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0C29" w14:textId="77777777" w:rsidR="001E4E96" w:rsidRDefault="002E34E5">
      <w:pPr>
        <w:pStyle w:val="Title"/>
        <w:spacing w:after="0"/>
        <w:jc w:val="center"/>
        <w:rPr>
          <w:b/>
          <w:sz w:val="36"/>
          <w:szCs w:val="36"/>
          <w:lang w:val="fr-FR"/>
        </w:rPr>
      </w:pPr>
      <w:r>
        <w:rPr>
          <w:b/>
          <w:sz w:val="36"/>
          <w:szCs w:val="36"/>
          <w:lang w:val="fr-FR"/>
        </w:rPr>
        <w:t>SHIVAM JOOTUN</w:t>
      </w:r>
    </w:p>
    <w:p w14:paraId="783F5928" w14:textId="77777777" w:rsidR="001E4E96" w:rsidRDefault="002E34E5">
      <w:pPr>
        <w:spacing w:after="0" w:line="240" w:lineRule="auto"/>
        <w:jc w:val="center"/>
        <w:rPr>
          <w:lang w:val="fr-FR"/>
        </w:rPr>
      </w:pPr>
      <w:r>
        <w:rPr>
          <w:lang w:val="fr-FR"/>
        </w:rPr>
        <w:t>Sadhu Rai Lane, Morcellement St andré, Mauritius</w:t>
      </w:r>
    </w:p>
    <w:p w14:paraId="314C52B0" w14:textId="77777777" w:rsidR="001E4E96" w:rsidRDefault="002E34E5">
      <w:pPr>
        <w:spacing w:after="0" w:line="240" w:lineRule="auto"/>
        <w:jc w:val="center"/>
      </w:pPr>
      <w:r>
        <w:t>5905-3270 – shivamjootun@yahoo.com</w:t>
      </w:r>
    </w:p>
    <w:p w14:paraId="580CE6DA" w14:textId="77777777" w:rsidR="001E4E96" w:rsidRDefault="001E4E96">
      <w:pPr>
        <w:spacing w:after="0" w:line="240" w:lineRule="auto"/>
        <w:jc w:val="center"/>
      </w:pPr>
    </w:p>
    <w:p w14:paraId="02012CE4" w14:textId="77777777" w:rsidR="001E4E96" w:rsidRDefault="002E34E5">
      <w:pPr>
        <w:spacing w:after="0"/>
      </w:pPr>
      <w:r>
        <w:rPr>
          <w:b/>
        </w:rPr>
        <w:t>PROFESSIONAL SUMMARY</w:t>
      </w:r>
      <w:r>
        <w:t xml:space="preserve"> ______________________________________________________________</w:t>
      </w:r>
    </w:p>
    <w:p w14:paraId="0223C554" w14:textId="2F1E7FDA" w:rsidR="001E4E96" w:rsidRDefault="002E34E5">
      <w:pPr>
        <w:spacing w:after="0"/>
      </w:pPr>
      <w:r>
        <w:t>Good knowledge of various photo/video editing with experience of using various softwares. Able to work independently or in a team and flexible with working hours. Hardworking, quick learner, excellent attention to detail with the ability to self-teach.</w:t>
      </w:r>
      <w:r w:rsidR="00A97236">
        <w:t xml:space="preserve"> You can check my portfolio on </w:t>
      </w:r>
      <w:hyperlink r:id="rId7" w:history="1">
        <w:r w:rsidR="008C406D">
          <w:rPr>
            <w:rStyle w:val="Hyperlink"/>
          </w:rPr>
          <w:t>https://portfolio.greatdesigns.org/portfolio/</w:t>
        </w:r>
      </w:hyperlink>
    </w:p>
    <w:p w14:paraId="3155D839" w14:textId="77777777" w:rsidR="001E4E96" w:rsidRDefault="001E4E96">
      <w:pPr>
        <w:spacing w:after="0"/>
      </w:pPr>
    </w:p>
    <w:p w14:paraId="4554CFBB" w14:textId="77777777" w:rsidR="001E4E96" w:rsidRDefault="002E34E5">
      <w:pPr>
        <w:spacing w:after="0"/>
        <w:rPr>
          <w:b/>
        </w:rPr>
      </w:pPr>
      <w:r>
        <w:rPr>
          <w:b/>
        </w:rPr>
        <w:t>SKILLS/KNOWLEDGE</w:t>
      </w:r>
      <w:r>
        <w:t>_____________________________________________________________________</w:t>
      </w:r>
    </w:p>
    <w:p w14:paraId="61B200A3" w14:textId="77777777" w:rsidR="001E4E96" w:rsidRDefault="001E4E96">
      <w:pPr>
        <w:spacing w:after="0"/>
        <w:rPr>
          <w:b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060"/>
        <w:gridCol w:w="3060"/>
      </w:tblGrid>
      <w:tr w:rsidR="001E4E96" w14:paraId="0FF7B50D" w14:textId="77777777">
        <w:tc>
          <w:tcPr>
            <w:tcW w:w="2448" w:type="dxa"/>
          </w:tcPr>
          <w:p w14:paraId="04CF66E7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Photoshop</w:t>
            </w:r>
          </w:p>
        </w:tc>
        <w:tc>
          <w:tcPr>
            <w:tcW w:w="3060" w:type="dxa"/>
          </w:tcPr>
          <w:p w14:paraId="23AB5ECC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Linux(Ubuntu 12.04)</w:t>
            </w:r>
          </w:p>
        </w:tc>
        <w:tc>
          <w:tcPr>
            <w:tcW w:w="3060" w:type="dxa"/>
          </w:tcPr>
          <w:p w14:paraId="00607867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Adobe After effects</w:t>
            </w:r>
          </w:p>
        </w:tc>
      </w:tr>
      <w:tr w:rsidR="001E4E96" w14:paraId="3122F060" w14:textId="77777777">
        <w:tc>
          <w:tcPr>
            <w:tcW w:w="2448" w:type="dxa"/>
          </w:tcPr>
          <w:p w14:paraId="2CE97EF4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Illustrator,</w:t>
            </w:r>
          </w:p>
        </w:tc>
        <w:tc>
          <w:tcPr>
            <w:tcW w:w="3060" w:type="dxa"/>
          </w:tcPr>
          <w:p w14:paraId="14B82693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Corel Draw</w:t>
            </w:r>
          </w:p>
        </w:tc>
        <w:tc>
          <w:tcPr>
            <w:tcW w:w="3060" w:type="dxa"/>
          </w:tcPr>
          <w:p w14:paraId="77AC8979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Wordpress</w:t>
            </w:r>
          </w:p>
        </w:tc>
      </w:tr>
      <w:tr w:rsidR="001E4E96" w14:paraId="5054A109" w14:textId="77777777">
        <w:tc>
          <w:tcPr>
            <w:tcW w:w="2448" w:type="dxa"/>
          </w:tcPr>
          <w:p w14:paraId="246C71D0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HTML</w:t>
            </w:r>
          </w:p>
        </w:tc>
        <w:tc>
          <w:tcPr>
            <w:tcW w:w="3060" w:type="dxa"/>
          </w:tcPr>
          <w:p w14:paraId="6F56F15B" w14:textId="77777777" w:rsidR="001E4E96" w:rsidRDefault="002E34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CSS3</w:t>
            </w:r>
          </w:p>
        </w:tc>
        <w:tc>
          <w:tcPr>
            <w:tcW w:w="3060" w:type="dxa"/>
          </w:tcPr>
          <w:p w14:paraId="7576241F" w14:textId="77777777" w:rsidR="001E4E96" w:rsidRDefault="001E4E96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B2C623" w14:textId="77777777" w:rsidR="001E4E96" w:rsidRDefault="001E4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680DD3" w14:textId="77777777" w:rsidR="001E4E96" w:rsidRDefault="002E34E5">
      <w:pPr>
        <w:spacing w:after="100" w:afterAutospacing="1" w:line="240" w:lineRule="auto"/>
      </w:pPr>
      <w:r>
        <w:rPr>
          <w:rFonts w:eastAsia="Times New Roman" w:cs="Times New Roman"/>
          <w:b/>
        </w:rPr>
        <w:t>WORK HISTORY</w:t>
      </w:r>
      <w:r>
        <w:t>________________________________________________________________________</w:t>
      </w:r>
    </w:p>
    <w:p w14:paraId="44E71AB7" w14:textId="77777777" w:rsidR="001E4E96" w:rsidRDefault="002E34E5">
      <w:pPr>
        <w:spacing w:after="0" w:line="240" w:lineRule="auto"/>
      </w:pPr>
      <w:r>
        <w:t xml:space="preserve">01/2025 to now </w:t>
      </w:r>
      <w:r>
        <w:tab/>
      </w:r>
      <w:r>
        <w:rPr>
          <w:b/>
          <w:bCs/>
        </w:rPr>
        <w:t>Freelance Graphic designer</w:t>
      </w:r>
    </w:p>
    <w:p w14:paraId="70F8A7C2" w14:textId="77777777" w:rsidR="001E4E96" w:rsidRDefault="002E3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Can design any logo,picture, building plans,card </w:t>
      </w:r>
    </w:p>
    <w:p w14:paraId="0E48B00C" w14:textId="77777777" w:rsidR="001E4E96" w:rsidRDefault="002E3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Can do animations and video editing </w:t>
      </w:r>
    </w:p>
    <w:p w14:paraId="1596657F" w14:textId="77777777" w:rsidR="001E4E96" w:rsidRDefault="002E34E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Respond to customers’ demands by phone/email</w:t>
      </w:r>
    </w:p>
    <w:p w14:paraId="45C08843" w14:textId="77777777" w:rsidR="001E4E96" w:rsidRDefault="001E4E96">
      <w:pPr>
        <w:spacing w:after="0" w:line="240" w:lineRule="auto"/>
      </w:pPr>
    </w:p>
    <w:p w14:paraId="063844FD" w14:textId="77777777" w:rsidR="001E4E96" w:rsidRDefault="002E34E5">
      <w:pPr>
        <w:spacing w:after="0" w:line="240" w:lineRule="auto"/>
      </w:pPr>
      <w:r>
        <w:t xml:space="preserve">02/2020 to 12/2024 </w:t>
      </w:r>
      <w:r>
        <w:rPr>
          <w:b/>
        </w:rPr>
        <w:tab/>
        <w:t>Wordpress Developer and Graphic designer</w:t>
      </w:r>
    </w:p>
    <w:p w14:paraId="37BB5ECD" w14:textId="77777777" w:rsidR="001E4E96" w:rsidRDefault="002E34E5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</w:t>
      </w:r>
      <w:r>
        <w:rPr>
          <w:b/>
        </w:rPr>
        <w:tab/>
        <w:t>IRC Web Services</w:t>
      </w:r>
    </w:p>
    <w:p w14:paraId="2A309D7D" w14:textId="77777777" w:rsidR="001E4E96" w:rsidRDefault="002E3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Responsible for the building of Wordpress websites from hosting domain to final product and regular maintenance. </w:t>
      </w:r>
    </w:p>
    <w:p w14:paraId="26169509" w14:textId="77777777" w:rsidR="001E4E96" w:rsidRDefault="002E3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 to customers’ demands by phone/email or at their workplace to mod the websites.</w:t>
      </w:r>
    </w:p>
    <w:p w14:paraId="4B603ED4" w14:textId="77777777" w:rsidR="001E4E96" w:rsidRDefault="002E34E5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Fonts w:ascii="Times New Roman" w:hAnsi="Times New Roman" w:cs="Times New Roman"/>
        </w:rPr>
        <w:t>Designing brochures, logos, flyers, banners and even floor plans - anything the client wants</w:t>
      </w:r>
    </w:p>
    <w:p w14:paraId="46572C92" w14:textId="77777777" w:rsidR="001E4E96" w:rsidRDefault="002E34E5">
      <w:pPr>
        <w:spacing w:after="0" w:line="240" w:lineRule="auto"/>
      </w:pPr>
      <w:r>
        <w:t>01/2018 to 01/2020</w:t>
      </w:r>
      <w:r>
        <w:rPr>
          <w:b/>
        </w:rPr>
        <w:t xml:space="preserve"> </w:t>
      </w:r>
      <w:r>
        <w:rPr>
          <w:b/>
        </w:rPr>
        <w:tab/>
        <w:t>Construction Worker</w:t>
      </w:r>
    </w:p>
    <w:p w14:paraId="1955C9EA" w14:textId="77777777" w:rsidR="001E4E96" w:rsidRDefault="002E34E5">
      <w:pPr>
        <w:spacing w:after="0" w:line="240" w:lineRule="auto"/>
        <w:ind w:left="1440"/>
        <w:rPr>
          <w:b/>
        </w:rPr>
      </w:pPr>
      <w:r>
        <w:rPr>
          <w:b/>
        </w:rPr>
        <w:t xml:space="preserve">       </w:t>
      </w:r>
      <w:r>
        <w:rPr>
          <w:b/>
        </w:rPr>
        <w:tab/>
        <w:t>Self-employed</w:t>
      </w:r>
    </w:p>
    <w:p w14:paraId="0B2FC691" w14:textId="77777777" w:rsidR="001E4E96" w:rsidRDefault="001E4E96">
      <w:pPr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E150C3" w14:textId="77777777" w:rsidR="001E4E96" w:rsidRDefault="002E34E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Still working while applying for other jobs NO relation with IT tasks as it involves manual labour and contruction work but as I spent more than a year, I added it to my CV.</w:t>
      </w:r>
    </w:p>
    <w:p w14:paraId="58E4297F" w14:textId="77777777" w:rsidR="001E4E96" w:rsidRDefault="002E34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 pays the bills and as the experience was very useful for building my own house I gave it a go. My ultimate goal however is to progress my career within an IT related field and to that end, all my efforts are currently focused on building a successful career in this area. </w:t>
      </w:r>
    </w:p>
    <w:p w14:paraId="4418D31D" w14:textId="77777777" w:rsidR="001E4E96" w:rsidRDefault="002E34E5">
      <w:pPr>
        <w:spacing w:after="0"/>
        <w:rPr>
          <w:b/>
        </w:rPr>
      </w:pPr>
      <w:r>
        <w:t xml:space="preserve">07/2017 to 10/2017 </w:t>
      </w:r>
      <w:r>
        <w:tab/>
      </w:r>
      <w:r>
        <w:rPr>
          <w:b/>
        </w:rPr>
        <w:t>Trainee</w:t>
      </w:r>
      <w:r>
        <w:t xml:space="preserve"> </w:t>
      </w:r>
      <w:r>
        <w:rPr>
          <w:b/>
        </w:rPr>
        <w:t>Infographiste</w:t>
      </w:r>
    </w:p>
    <w:p w14:paraId="0767E18C" w14:textId="77777777" w:rsidR="001E4E96" w:rsidRDefault="002E34E5">
      <w:pPr>
        <w:spacing w:after="0"/>
        <w:ind w:left="1440"/>
      </w:pPr>
      <w:r>
        <w:rPr>
          <w:b/>
        </w:rPr>
        <w:t xml:space="preserve">        </w:t>
      </w:r>
      <w:r>
        <w:rPr>
          <w:b/>
        </w:rPr>
        <w:tab/>
        <w:t>Diadeis</w:t>
      </w:r>
      <w:r>
        <w:t xml:space="preserve"> - Cassis</w:t>
      </w:r>
    </w:p>
    <w:p w14:paraId="37445B74" w14:textId="77777777" w:rsidR="001E4E96" w:rsidRDefault="002E34E5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Coordinated translation of labels and sales materials.</w:t>
      </w:r>
    </w:p>
    <w:p w14:paraId="54752F55" w14:textId="77777777" w:rsidR="001E4E96" w:rsidRDefault="002E3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Generated detailed specs of final designs.</w:t>
      </w:r>
    </w:p>
    <w:p w14:paraId="2EA5A094" w14:textId="77777777" w:rsidR="001E4E96" w:rsidRDefault="002E3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Carefully proofread labels and sales materials prior to printing.</w:t>
      </w:r>
    </w:p>
    <w:p w14:paraId="230E194C" w14:textId="77777777" w:rsidR="001E4E96" w:rsidRDefault="002E3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Collaborated in teams to ensure style consistency with other marketing materials.</w:t>
      </w:r>
    </w:p>
    <w:p w14:paraId="6EED2FAE" w14:textId="77777777" w:rsidR="001E4E96" w:rsidRDefault="002E34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Created aesthetically-pleasing advertisements that complemented the products.</w:t>
      </w:r>
    </w:p>
    <w:p w14:paraId="1C4B1375" w14:textId="77777777" w:rsidR="001E4E96" w:rsidRDefault="002E34E5">
      <w:pPr>
        <w:spacing w:after="0"/>
      </w:pPr>
      <w:r>
        <w:lastRenderedPageBreak/>
        <w:t>12/2015 to 11/2016</w:t>
      </w:r>
      <w:r>
        <w:tab/>
      </w:r>
      <w:r>
        <w:rPr>
          <w:b/>
        </w:rPr>
        <w:t>Junior Android App developer</w:t>
      </w:r>
    </w:p>
    <w:p w14:paraId="0736430E" w14:textId="77777777" w:rsidR="001E4E96" w:rsidRDefault="002E34E5">
      <w:pPr>
        <w:spacing w:after="0"/>
        <w:ind w:left="1440" w:firstLine="720"/>
      </w:pPr>
      <w:r>
        <w:rPr>
          <w:b/>
        </w:rPr>
        <w:t>State Info Ltd</w:t>
      </w:r>
      <w:r>
        <w:t xml:space="preserve"> - Port louis</w:t>
      </w:r>
    </w:p>
    <w:p w14:paraId="47B71181" w14:textId="77777777" w:rsidR="001E4E96" w:rsidRDefault="002E34E5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Mostly development of android projects (E_Health, electorals), creating the designs and coding with java. Testing and analysis of projects after the mobile section was disbanded.</w:t>
      </w:r>
    </w:p>
    <w:p w14:paraId="55275C27" w14:textId="77777777" w:rsidR="001E4E96" w:rsidRDefault="002E3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Evaluated potential software products based on new and existing system development and migration requirements.</w:t>
      </w:r>
    </w:p>
    <w:p w14:paraId="62071949" w14:textId="77777777" w:rsidR="001E4E96" w:rsidRDefault="002E3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Performed regression and system-level testing to verify software quality and function before it was released.</w:t>
      </w:r>
    </w:p>
    <w:p w14:paraId="4561EC8C" w14:textId="77777777" w:rsidR="001E4E96" w:rsidRDefault="002E34E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Worked closely with software teams, testing teams to establish problem specifications and system designs and locate any missing feature the client demanded.</w:t>
      </w:r>
    </w:p>
    <w:p w14:paraId="58BC8755" w14:textId="77777777" w:rsidR="001E4E96" w:rsidRDefault="002E34E5">
      <w:pPr>
        <w:spacing w:after="0"/>
      </w:pPr>
      <w:r>
        <w:t>09/2015 to 10/2015</w:t>
      </w:r>
      <w:r>
        <w:tab/>
      </w:r>
      <w:r>
        <w:rPr>
          <w:b/>
        </w:rPr>
        <w:t>Substitute Supply Teacher</w:t>
      </w:r>
    </w:p>
    <w:p w14:paraId="53A0A4DD" w14:textId="77777777" w:rsidR="001E4E96" w:rsidRDefault="002E34E5">
      <w:pPr>
        <w:spacing w:after="0"/>
        <w:ind w:left="1440" w:firstLine="720"/>
      </w:pPr>
      <w:r>
        <w:rPr>
          <w:b/>
        </w:rPr>
        <w:t>Imperial College</w:t>
      </w:r>
      <w:r>
        <w:t xml:space="preserve"> - Curepipe</w:t>
      </w:r>
    </w:p>
    <w:p w14:paraId="54E19C15" w14:textId="77777777" w:rsidR="001E4E96" w:rsidRDefault="002E34E5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Taught computer studies to 9 classes while keeping a disciplined working environment </w:t>
      </w:r>
    </w:p>
    <w:p w14:paraId="6E2DBDBF" w14:textId="77777777" w:rsidR="001E4E96" w:rsidRDefault="002E3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Adapted teaching methods and materials to meet students' varying needs.</w:t>
      </w:r>
    </w:p>
    <w:p w14:paraId="6BD54CB5" w14:textId="77777777" w:rsidR="001E4E96" w:rsidRDefault="002E3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Encouraged students to persevere with challenging tasks.</w:t>
      </w:r>
    </w:p>
    <w:p w14:paraId="70ECB390" w14:textId="77777777" w:rsidR="001E4E96" w:rsidRDefault="002E34E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Graded student work and kept careful records of grades.</w:t>
      </w:r>
    </w:p>
    <w:p w14:paraId="43B1863C" w14:textId="77777777" w:rsidR="001E4E96" w:rsidRDefault="002E34E5">
      <w:pPr>
        <w:spacing w:after="0"/>
      </w:pPr>
      <w:r>
        <w:t>04/2014 to 06/2014</w:t>
      </w:r>
      <w:r>
        <w:tab/>
      </w:r>
      <w:r>
        <w:rPr>
          <w:b/>
        </w:rPr>
        <w:t>Trainee Web developer</w:t>
      </w:r>
    </w:p>
    <w:p w14:paraId="0C778D6F" w14:textId="77777777" w:rsidR="001E4E96" w:rsidRDefault="002E34E5">
      <w:pPr>
        <w:spacing w:after="0"/>
        <w:ind w:left="1440" w:firstLine="720"/>
      </w:pPr>
      <w:r>
        <w:rPr>
          <w:b/>
        </w:rPr>
        <w:t>Esokia</w:t>
      </w:r>
      <w:r>
        <w:t xml:space="preserve"> - Quatre Bornes</w:t>
      </w:r>
    </w:p>
    <w:p w14:paraId="6179826F" w14:textId="77777777" w:rsidR="001E4E96" w:rsidRDefault="002E34E5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Maintained and edited web pages using drupal software according to client’s demand.</w:t>
      </w:r>
    </w:p>
    <w:p w14:paraId="0D8DD57D" w14:textId="77777777" w:rsidR="001E4E96" w:rsidRDefault="002E34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Strengthened developmental methodologies by introducing a code quality document.</w:t>
      </w:r>
    </w:p>
    <w:p w14:paraId="1543C4E0" w14:textId="77777777" w:rsidR="001E4E96" w:rsidRDefault="002E34E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Debugged and modified software components.</w:t>
      </w:r>
    </w:p>
    <w:p w14:paraId="63E47C25" w14:textId="77777777" w:rsidR="001E4E96" w:rsidRDefault="002E34E5">
      <w:r>
        <w:rPr>
          <w:b/>
        </w:rPr>
        <w:t>EDUCATION</w:t>
      </w:r>
      <w:r>
        <w:t>___________________________________________________________________________</w:t>
      </w:r>
    </w:p>
    <w:p w14:paraId="4F7B8F2D" w14:textId="77777777" w:rsidR="001E4E96" w:rsidRDefault="002E34E5">
      <w:pPr>
        <w:spacing w:after="0"/>
      </w:pPr>
      <w:r>
        <w:t>2014</w:t>
      </w:r>
      <w:r>
        <w:tab/>
      </w:r>
      <w:r>
        <w:rPr>
          <w:b/>
        </w:rPr>
        <w:t xml:space="preserve">BSC in Software Engineering: </w:t>
      </w:r>
      <w:r>
        <w:t>ICT and Programming</w:t>
      </w:r>
    </w:p>
    <w:p w14:paraId="5230953A" w14:textId="77777777" w:rsidR="001E4E96" w:rsidRDefault="002E34E5">
      <w:pPr>
        <w:spacing w:after="0"/>
        <w:ind w:firstLine="720"/>
        <w:rPr>
          <w:b/>
          <w:lang w:val="fr-FR"/>
        </w:rPr>
      </w:pPr>
      <w:r>
        <w:rPr>
          <w:b/>
          <w:lang w:val="fr-FR"/>
        </w:rPr>
        <w:t>Universite des Mascareignes</w:t>
      </w:r>
      <w:r>
        <w:rPr>
          <w:lang w:val="fr-FR"/>
        </w:rPr>
        <w:t xml:space="preserve"> -  Beau Plan</w:t>
      </w:r>
    </w:p>
    <w:p w14:paraId="2CD9B0C8" w14:textId="77777777" w:rsidR="001E4E96" w:rsidRDefault="002E34E5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Additional Certificate</w:t>
      </w:r>
      <w:r>
        <w:rPr>
          <w:rFonts w:ascii="Times New Roman" w:eastAsia="Times New Roman" w:hAnsi="Times New Roman" w:cs="Times New Roman"/>
          <w:sz w:val="24"/>
          <w:szCs w:val="24"/>
        </w:rPr>
        <w:t>: Diplomat in Software Development from Université Limoges</w:t>
      </w:r>
    </w:p>
    <w:p w14:paraId="365FB2E9" w14:textId="77777777" w:rsidR="001E4E96" w:rsidRDefault="002E3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Technology coursework</w:t>
      </w:r>
    </w:p>
    <w:p w14:paraId="105F6EB6" w14:textId="77777777" w:rsidR="001E4E96" w:rsidRDefault="002E3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Computational Science and Engineering coursework</w:t>
      </w:r>
    </w:p>
    <w:p w14:paraId="3826FC55" w14:textId="77777777" w:rsidR="001E4E96" w:rsidRDefault="002E34E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Coursework in Web Design and Development</w:t>
      </w:r>
    </w:p>
    <w:p w14:paraId="4AAB15E8" w14:textId="77777777" w:rsidR="001E4E96" w:rsidRDefault="002E34E5">
      <w:pPr>
        <w:spacing w:after="0"/>
      </w:pPr>
      <w:r>
        <w:t>2013</w:t>
      </w:r>
      <w:r>
        <w:tab/>
      </w:r>
      <w:r>
        <w:rPr>
          <w:b/>
        </w:rPr>
        <w:t xml:space="preserve">Diploma in Software Development: </w:t>
      </w:r>
      <w:r>
        <w:t>ICT and Programming</w:t>
      </w:r>
    </w:p>
    <w:p w14:paraId="207434A2" w14:textId="77777777" w:rsidR="001E4E96" w:rsidRDefault="002E34E5">
      <w:pPr>
        <w:spacing w:after="0"/>
        <w:ind w:firstLine="720"/>
        <w:rPr>
          <w:b/>
          <w:lang w:val="fr-FR"/>
        </w:rPr>
      </w:pPr>
      <w:r>
        <w:rPr>
          <w:b/>
          <w:lang w:val="fr-FR"/>
        </w:rPr>
        <w:t>Universite des Mascareignes</w:t>
      </w:r>
      <w:r>
        <w:rPr>
          <w:lang w:val="fr-FR"/>
        </w:rPr>
        <w:t xml:space="preserve"> -  Beau Plan</w:t>
      </w:r>
    </w:p>
    <w:p w14:paraId="2513EC0B" w14:textId="77777777" w:rsidR="001E4E96" w:rsidRDefault="002E34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 Technology coursework</w:t>
      </w:r>
    </w:p>
    <w:p w14:paraId="08531686" w14:textId="77777777" w:rsidR="001E4E96" w:rsidRDefault="002E34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Coursework in Web Design and Development</w:t>
      </w:r>
    </w:p>
    <w:p w14:paraId="7693D2D1" w14:textId="77777777" w:rsidR="001E4E96" w:rsidRDefault="002E34E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Emphasis on html, php 5, sql, java, android</w:t>
      </w:r>
    </w:p>
    <w:p w14:paraId="200B8859" w14:textId="77777777" w:rsidR="001E4E96" w:rsidRDefault="002E34E5">
      <w:pPr>
        <w:spacing w:after="0"/>
      </w:pPr>
      <w:r>
        <w:t xml:space="preserve">2010 </w:t>
      </w:r>
      <w:r>
        <w:tab/>
      </w:r>
      <w:r>
        <w:rPr>
          <w:b/>
        </w:rPr>
        <w:t>HSC:</w:t>
      </w:r>
      <w:r>
        <w:t xml:space="preserve"> Science</w:t>
      </w:r>
    </w:p>
    <w:p w14:paraId="757A91E0" w14:textId="77777777" w:rsidR="001E4E96" w:rsidRDefault="002E34E5">
      <w:pPr>
        <w:spacing w:after="0"/>
        <w:ind w:firstLine="720"/>
        <w:rPr>
          <w:lang w:val="fr-FR"/>
        </w:rPr>
      </w:pPr>
      <w:r>
        <w:rPr>
          <w:b/>
          <w:lang w:val="fr-FR"/>
        </w:rPr>
        <w:t>Ramsoondur Prayag</w:t>
      </w:r>
      <w:r>
        <w:rPr>
          <w:lang w:val="fr-FR"/>
        </w:rPr>
        <w:t xml:space="preserve"> - Riviere du rempart</w:t>
      </w:r>
    </w:p>
    <w:p w14:paraId="7A3B2C84" w14:textId="77777777" w:rsidR="001E4E96" w:rsidRDefault="002E34E5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Mathematics: D ,Chemistry: D ,Physics: E ,French: B ,General Paper: C</w:t>
      </w:r>
    </w:p>
    <w:p w14:paraId="4B27C4C1" w14:textId="77777777" w:rsidR="001E4E96" w:rsidRDefault="002E34E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Additional certificate</w:t>
      </w:r>
      <w:r>
        <w:rPr>
          <w:rFonts w:ascii="Times New Roman" w:eastAsia="Times New Roman" w:hAnsi="Times New Roman" w:cs="Times New Roman"/>
          <w:sz w:val="24"/>
          <w:szCs w:val="24"/>
        </w:rPr>
        <w:t>: Certificate of Merit</w:t>
      </w:r>
    </w:p>
    <w:sectPr w:rsidR="001E4E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35FE8" w14:textId="77777777" w:rsidR="00CD480A" w:rsidRDefault="00CD480A">
      <w:pPr>
        <w:spacing w:line="240" w:lineRule="auto"/>
      </w:pPr>
      <w:r>
        <w:separator/>
      </w:r>
    </w:p>
  </w:endnote>
  <w:endnote w:type="continuationSeparator" w:id="0">
    <w:p w14:paraId="57024025" w14:textId="77777777" w:rsidR="00CD480A" w:rsidRDefault="00CD4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6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5EDF" w14:textId="77777777" w:rsidR="00CD480A" w:rsidRDefault="00CD480A">
      <w:pPr>
        <w:spacing w:after="0"/>
      </w:pPr>
      <w:r>
        <w:separator/>
      </w:r>
    </w:p>
  </w:footnote>
  <w:footnote w:type="continuationSeparator" w:id="0">
    <w:p w14:paraId="21F35109" w14:textId="77777777" w:rsidR="00CD480A" w:rsidRDefault="00CD48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E34B0"/>
    <w:multiLevelType w:val="multilevel"/>
    <w:tmpl w:val="20CE34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1198B"/>
    <w:multiLevelType w:val="multilevel"/>
    <w:tmpl w:val="2BE119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142CA"/>
    <w:multiLevelType w:val="multilevel"/>
    <w:tmpl w:val="367142C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237122"/>
    <w:multiLevelType w:val="multilevel"/>
    <w:tmpl w:val="372371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254027"/>
    <w:multiLevelType w:val="multilevel"/>
    <w:tmpl w:val="4D25402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9F2296"/>
    <w:multiLevelType w:val="multilevel"/>
    <w:tmpl w:val="509F22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1C7F29"/>
    <w:multiLevelType w:val="multilevel"/>
    <w:tmpl w:val="541C7F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0443FF"/>
    <w:multiLevelType w:val="multilevel"/>
    <w:tmpl w:val="600443F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5F04"/>
    <w:rsid w:val="00014AC2"/>
    <w:rsid w:val="000759D9"/>
    <w:rsid w:val="000E3F93"/>
    <w:rsid w:val="00160236"/>
    <w:rsid w:val="001A276F"/>
    <w:rsid w:val="001E4E96"/>
    <w:rsid w:val="0022266A"/>
    <w:rsid w:val="00233F21"/>
    <w:rsid w:val="00265097"/>
    <w:rsid w:val="0027601C"/>
    <w:rsid w:val="002A60FB"/>
    <w:rsid w:val="002E34E5"/>
    <w:rsid w:val="003078F6"/>
    <w:rsid w:val="0031144B"/>
    <w:rsid w:val="003372E9"/>
    <w:rsid w:val="00364204"/>
    <w:rsid w:val="00372C37"/>
    <w:rsid w:val="003F2A0F"/>
    <w:rsid w:val="003F68C6"/>
    <w:rsid w:val="00450BF6"/>
    <w:rsid w:val="0046639A"/>
    <w:rsid w:val="00496BF9"/>
    <w:rsid w:val="005B61F6"/>
    <w:rsid w:val="005D54CE"/>
    <w:rsid w:val="0066333B"/>
    <w:rsid w:val="00683F3F"/>
    <w:rsid w:val="00742111"/>
    <w:rsid w:val="00766310"/>
    <w:rsid w:val="00883DB2"/>
    <w:rsid w:val="008C406D"/>
    <w:rsid w:val="009D717C"/>
    <w:rsid w:val="009F4087"/>
    <w:rsid w:val="00A52EDC"/>
    <w:rsid w:val="00A815F8"/>
    <w:rsid w:val="00A97236"/>
    <w:rsid w:val="00B0135E"/>
    <w:rsid w:val="00CD480A"/>
    <w:rsid w:val="00CE766E"/>
    <w:rsid w:val="00D04452"/>
    <w:rsid w:val="00D37EC8"/>
    <w:rsid w:val="00D65230"/>
    <w:rsid w:val="00D8489A"/>
    <w:rsid w:val="00DA35E2"/>
    <w:rsid w:val="00DA45BE"/>
    <w:rsid w:val="00DE7872"/>
    <w:rsid w:val="00E35907"/>
    <w:rsid w:val="00E83CF4"/>
    <w:rsid w:val="00F136C4"/>
    <w:rsid w:val="00F228C7"/>
    <w:rsid w:val="00F941FD"/>
    <w:rsid w:val="00FD4A87"/>
    <w:rsid w:val="00FD5F04"/>
    <w:rsid w:val="00FF4651"/>
    <w:rsid w:val="01AF47F8"/>
    <w:rsid w:val="1872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688AD"/>
  <w15:docId w15:val="{C60E7ACC-6779-46DC-ADC6-1EBF3200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MU" w:eastAsia="en-M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36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6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6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rtfolio.greatdesigns.org/portfol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Seth</dc:creator>
  <cp:lastModifiedBy>Shivam</cp:lastModifiedBy>
  <cp:revision>10</cp:revision>
  <dcterms:created xsi:type="dcterms:W3CDTF">2021-07-03T05:52:00Z</dcterms:created>
  <dcterms:modified xsi:type="dcterms:W3CDTF">2026-05-01T03:05:00Z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1033-12.2.0.21183</vt:lpwstr>
  </property>
  <property fmtid="{D5CDD505-2E9C-101B-9397-08002B2CF9AE}" pid="3" name="ICV">
    <vt:lpwstr>371293F264B04A8589A1ED04AAE2CEB4_12</vt:lpwstr>
  </property>
</Properties>
</file>